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60" w:rsidRDefault="00DC1760" w:rsidP="00DC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 пәни бойичә 4-синип оқуғучисиниң </w:t>
      </w:r>
    </w:p>
    <w:p w:rsidR="00DC1760" w:rsidRPr="00FB25B6" w:rsidRDefault="00DC1760" w:rsidP="00DC176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DC1760" w:rsidRPr="00FB25B6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760" w:rsidRPr="0046311B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DC1760" w:rsidRPr="00A71A30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A71A30" w:rsidRPr="00A71A30">
        <w:rPr>
          <w:rFonts w:ascii="Times New Roman" w:hAnsi="Times New Roman" w:cs="Times New Roman"/>
          <w:b/>
          <w:sz w:val="28"/>
          <w:szCs w:val="28"/>
          <w:lang w:val="kk-KZ"/>
        </w:rPr>
        <w:t>90 - 1.</w:t>
      </w:r>
    </w:p>
    <w:p w:rsidR="00DC1760" w:rsidRPr="0046311B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760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VI </w:t>
      </w:r>
      <w:r>
        <w:rPr>
          <w:rFonts w:ascii="Times New Roman" w:hAnsi="Times New Roman" w:cs="Times New Roman"/>
          <w:sz w:val="28"/>
          <w:szCs w:val="28"/>
          <w:lang w:val="kk-KZ"/>
        </w:rPr>
        <w:t>бөләк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Хуласә дәрис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(109-110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-бәтләр)</w:t>
      </w:r>
    </w:p>
    <w:p w:rsidR="00DC1760" w:rsidRDefault="00DC1760" w:rsidP="00DC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760" w:rsidRPr="006D357A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 Керәк әхбаратни мәтиндин, луғәт вә схема, җәдвәл, диаграмма бойичә таписиләр вә хуласиләйсиләр.</w:t>
      </w:r>
    </w:p>
    <w:p w:rsidR="00DC1760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DC1760" w:rsidRPr="000C0AE3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</w:p>
    <w:p w:rsidR="00DC1760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Китаптин тапшурма бәт-109 .</w:t>
      </w:r>
    </w:p>
    <w:p w:rsidR="00DC1760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Мәтинни диққәт билән оқуп, сәрләвһә қоюңлар.</w:t>
      </w:r>
    </w:p>
    <w:p w:rsidR="00DC1760" w:rsidRDefault="00DC1760" w:rsidP="00DC1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Самолетларға һаваниң бузулуши қандақ тәсир қилидиғанлиғини сөзләп бериңлар.</w:t>
      </w: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4106174" cy="1555882"/>
            <wp:effectExtent l="19050" t="0" r="8626" b="0"/>
            <wp:docPr id="13" name="Рисунок 1" descr="Картинки по запросу &quot;самолет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самолет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084" cy="155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2-тапшурма.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Схема билән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DC1760" w:rsidRPr="006B7F87" w:rsidRDefault="00DC1760" w:rsidP="00DC176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Look w:val="04A0"/>
      </w:tblPr>
      <w:tblGrid>
        <w:gridCol w:w="2547"/>
        <w:gridCol w:w="6363"/>
      </w:tblGrid>
      <w:tr w:rsidR="00DC1760" w:rsidTr="0091174B">
        <w:trPr>
          <w:trHeight w:val="541"/>
        </w:trPr>
        <w:tc>
          <w:tcPr>
            <w:tcW w:w="2547" w:type="dxa"/>
          </w:tcPr>
          <w:p w:rsidR="00DC1760" w:rsidRPr="0028324C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2832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әрләвһә</w:t>
            </w:r>
          </w:p>
        </w:tc>
        <w:tc>
          <w:tcPr>
            <w:tcW w:w="6363" w:type="dxa"/>
          </w:tcPr>
          <w:p w:rsidR="00DC1760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C1760" w:rsidTr="0091174B">
        <w:trPr>
          <w:trHeight w:val="541"/>
        </w:trPr>
        <w:tc>
          <w:tcPr>
            <w:tcW w:w="2547" w:type="dxa"/>
          </w:tcPr>
          <w:p w:rsidR="00DC1760" w:rsidRPr="0028324C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2832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һаваниң бузулуши</w:t>
            </w:r>
          </w:p>
        </w:tc>
        <w:tc>
          <w:tcPr>
            <w:tcW w:w="6363" w:type="dxa"/>
          </w:tcPr>
          <w:p w:rsidR="00DC1760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C1760" w:rsidTr="0091174B">
        <w:trPr>
          <w:trHeight w:val="464"/>
        </w:trPr>
        <w:tc>
          <w:tcPr>
            <w:tcW w:w="2547" w:type="dxa"/>
          </w:tcPr>
          <w:p w:rsidR="00DC1760" w:rsidRPr="0028324C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8324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Самолетниң пайдиси</w:t>
            </w:r>
          </w:p>
        </w:tc>
        <w:tc>
          <w:tcPr>
            <w:tcW w:w="6363" w:type="dxa"/>
          </w:tcPr>
          <w:p w:rsidR="00DC1760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C1760" w:rsidTr="0091174B">
        <w:trPr>
          <w:trHeight w:val="464"/>
        </w:trPr>
        <w:tc>
          <w:tcPr>
            <w:tcW w:w="2547" w:type="dxa"/>
          </w:tcPr>
          <w:p w:rsidR="00DC1760" w:rsidRPr="0028324C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8324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Самолетниң  зийини</w:t>
            </w:r>
          </w:p>
        </w:tc>
        <w:tc>
          <w:tcPr>
            <w:tcW w:w="6363" w:type="dxa"/>
          </w:tcPr>
          <w:p w:rsidR="00DC1760" w:rsidRDefault="00DC1760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1760" w:rsidRPr="00EF11E9" w:rsidRDefault="00DC1760" w:rsidP="00DC1760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EF11E9">
        <w:rPr>
          <w:rFonts w:ascii="Times New Roman" w:hAnsi="Times New Roman" w:cs="Times New Roman"/>
          <w:b/>
          <w:sz w:val="28"/>
          <w:szCs w:val="24"/>
          <w:lang w:val="kk-KZ"/>
        </w:rPr>
        <w:t>3-тапшурма</w:t>
      </w: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88265</wp:posOffset>
            </wp:positionV>
            <wp:extent cx="1343025" cy="1123950"/>
            <wp:effectExtent l="0" t="0" r="9525" b="0"/>
            <wp:wrapSquare wrapText="bothSides"/>
            <wp:docPr id="2" name="Рисунок 16192" descr="Картинки по запросу &quot;ойланып тұрған ба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ойланып тұрған бала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97790</wp:posOffset>
            </wp:positionV>
            <wp:extent cx="1458595" cy="1114425"/>
            <wp:effectExtent l="0" t="0" r="8255" b="9525"/>
            <wp:wrapSquare wrapText="bothSides"/>
            <wp:docPr id="3" name="Рисунок 16193" descr="Картинки по запросу &quot;көктем келді суретте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көктем келді суреттер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97790</wp:posOffset>
            </wp:positionV>
            <wp:extent cx="1009650" cy="1114425"/>
            <wp:effectExtent l="0" t="0" r="0" b="9525"/>
            <wp:wrapSquare wrapText="bothSides"/>
            <wp:docPr id="4" name="Рисунок 31" descr="Картинки по запросу &quot;саусақ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саусақ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97790</wp:posOffset>
            </wp:positionV>
            <wp:extent cx="1574800" cy="1181100"/>
            <wp:effectExtent l="0" t="0" r="6350" b="0"/>
            <wp:wrapSquare wrapText="bothSides"/>
            <wp:docPr id="5" name="Рисунок 28" descr="Картинки по запросу &quot;жол ,трасса сү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жол ,трасса сүреті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DC1760" w:rsidRPr="006B7F87" w:rsidRDefault="00DC1760" w:rsidP="00DC17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lastRenderedPageBreak/>
        <w:t>Рәсимләр бойичә сөзләрни ейтиңлар.</w:t>
      </w:r>
    </w:p>
    <w:p w:rsidR="00DC1760" w:rsidRPr="006B7F87" w:rsidRDefault="00DC1760" w:rsidP="00DC17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Һәр бир сөзгә сөз ясиғучи вә сөз түрлигүчи қошумчиларни улап йезиңлар.</w:t>
      </w:r>
    </w:p>
    <w:p w:rsidR="00DC1760" w:rsidRPr="006B7F87" w:rsidRDefault="00DC1760" w:rsidP="00DC17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Сөзниң томурини доға билән бәлгүләңлар,сөз ясиғучи қошумчилар үстигә бәлгүсини қоюп,сөз түрлигүчи қошумчиларниң астиға сизиңлар.</w:t>
      </w:r>
    </w:p>
    <w:p w:rsidR="00DC1760" w:rsidRPr="006B7F87" w:rsidRDefault="00DC1760" w:rsidP="00DC17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Сөзниң тәркивигә немиләр кириду?</w:t>
      </w:r>
    </w:p>
    <w:p w:rsidR="00DC1760" w:rsidRPr="006B7F87" w:rsidRDefault="00DC1760" w:rsidP="00DC1760">
      <w:pPr>
        <w:pStyle w:val="a3"/>
        <w:ind w:left="-284"/>
        <w:rPr>
          <w:sz w:val="28"/>
          <w:szCs w:val="28"/>
          <w:lang w:val="kk-KZ"/>
        </w:rPr>
      </w:pPr>
      <w:r w:rsidRPr="006B7F8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</w:t>
      </w:r>
    </w:p>
    <w:p w:rsidR="00DC1760" w:rsidRPr="006B7F87" w:rsidRDefault="00DC1760" w:rsidP="00DC1760">
      <w:pPr>
        <w:pStyle w:val="a3"/>
        <w:ind w:left="-284"/>
        <w:rPr>
          <w:sz w:val="28"/>
          <w:szCs w:val="28"/>
          <w:lang w:val="kk-KZ"/>
        </w:rPr>
      </w:pPr>
    </w:p>
    <w:p w:rsidR="00DC1760" w:rsidRPr="006B7F87" w:rsidRDefault="00DC1760" w:rsidP="00DC1760">
      <w:pPr>
        <w:pStyle w:val="a3"/>
        <w:ind w:left="-284"/>
        <w:rPr>
          <w:sz w:val="20"/>
          <w:lang w:val="kk-KZ"/>
        </w:rPr>
      </w:pPr>
    </w:p>
    <w:tbl>
      <w:tblPr>
        <w:tblStyle w:val="a5"/>
        <w:tblpPr w:leftFromText="180" w:rightFromText="180" w:vertAnchor="text" w:horzAnchor="page" w:tblpX="2326" w:tblpY="19"/>
        <w:tblW w:w="8092" w:type="dxa"/>
        <w:tblLook w:val="04A0"/>
      </w:tblPr>
      <w:tblGrid>
        <w:gridCol w:w="3858"/>
        <w:gridCol w:w="4234"/>
      </w:tblGrid>
      <w:tr w:rsidR="00DC1760" w:rsidTr="0091174B">
        <w:trPr>
          <w:trHeight w:val="653"/>
        </w:trPr>
        <w:tc>
          <w:tcPr>
            <w:tcW w:w="8092" w:type="dxa"/>
            <w:gridSpan w:val="2"/>
            <w:vAlign w:val="center"/>
          </w:tcPr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DC1760" w:rsidTr="0091174B">
        <w:trPr>
          <w:trHeight w:val="653"/>
        </w:trPr>
        <w:tc>
          <w:tcPr>
            <w:tcW w:w="3858" w:type="dxa"/>
            <w:vAlign w:val="center"/>
          </w:tcPr>
          <w:p w:rsidR="00DC1760" w:rsidRDefault="004446DD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7" o:spid="_x0000_s1039" style="position:absolute;margin-left:3.2pt;margin-top:1.65pt;width:28.5pt;height:28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">
                  <v:textbox>
                    <w:txbxContent>
                      <w:p w:rsidR="00DC1760" w:rsidRPr="006332F7" w:rsidRDefault="00DC1760" w:rsidP="00DC1760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4233" w:type="dxa"/>
            <w:vAlign w:val="center"/>
          </w:tcPr>
          <w:p w:rsidR="00DC1760" w:rsidRDefault="004446DD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446D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8" o:spid="_x0000_s1040" style="position:absolute;left:0;text-align:left;margin-left:.55pt;margin-top:-.95pt;width:31.5pt;height:32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" fillcolor="#00b050">
                  <v:textbox>
                    <w:txbxContent>
                      <w:p w:rsidR="00DC1760" w:rsidRPr="00C0419E" w:rsidRDefault="00DC1760" w:rsidP="00DC1760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DC1760" w:rsidTr="0091174B">
        <w:trPr>
          <w:trHeight w:val="653"/>
        </w:trPr>
        <w:tc>
          <w:tcPr>
            <w:tcW w:w="3858" w:type="dxa"/>
            <w:vAlign w:val="center"/>
          </w:tcPr>
          <w:p w:rsidR="00DC1760" w:rsidRDefault="004446DD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446D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9" o:spid="_x0000_s1037" style="position:absolute;left:0;text-align:left;margin-left:2.7pt;margin-top:-.6pt;width:28.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QRua/yoCAABCBAAADgAAAAAAAAAAAAAAAAAuAgAAZHJzL2Uyb0Rv&#10;Yy54bWxQSwECLQAUAAYACAAAACEAM28YtdoAAAAGAQAADwAAAAAAAAAAAAAAAACEBAAAZHJzL2Rv&#10;d25yZXYueG1sUEsFBgAAAAAEAAQA8wAAAIsFAAAAAA==&#10;">
                  <v:textbox>
                    <w:txbxContent>
                      <w:p w:rsidR="00DC1760" w:rsidRPr="006332F7" w:rsidRDefault="00DC1760" w:rsidP="00DC1760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4233" w:type="dxa"/>
            <w:vAlign w:val="center"/>
          </w:tcPr>
          <w:p w:rsidR="00DC1760" w:rsidRDefault="004446DD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446D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0" o:spid="_x0000_s1035" style="position:absolute;left:0;text-align:left;margin-left:.4pt;margin-top:.3pt;width:31.5pt;height:30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" fillcolor="yellow">
                  <v:textbox>
                    <w:txbxContent>
                      <w:p w:rsidR="00DC1760" w:rsidRPr="00C0419E" w:rsidRDefault="00DC1760" w:rsidP="00DC1760"/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DC1760" w:rsidTr="0091174B">
        <w:trPr>
          <w:trHeight w:val="653"/>
        </w:trPr>
        <w:tc>
          <w:tcPr>
            <w:tcW w:w="3858" w:type="dxa"/>
            <w:vAlign w:val="center"/>
          </w:tcPr>
          <w:p w:rsidR="00DC1760" w:rsidRDefault="004446DD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446D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2" o:spid="_x0000_s1038" style="position:absolute;left:0;text-align:left;margin-left:2.7pt;margin-top:-1.8pt;width:28.5pt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Ikioz0rAgAARAQAAA4AAAAAAAAAAAAAAAAALgIAAGRycy9lMm9E&#10;b2MueG1sUEsBAi0AFAAGAAgAAAAhAEge+KjaAAAABgEAAA8AAAAAAAAAAAAAAAAAhQQAAGRycy9k&#10;b3ducmV2LnhtbFBLBQYAAAAABAAEAPMAAACMBQAAAAA=&#10;">
                  <v:textbox>
                    <w:txbxContent>
                      <w:p w:rsidR="00DC1760" w:rsidRPr="006332F7" w:rsidRDefault="00DC1760" w:rsidP="00DC1760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4233" w:type="dxa"/>
            <w:vAlign w:val="center"/>
          </w:tcPr>
          <w:p w:rsidR="00DC1760" w:rsidRDefault="004446DD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446D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3" o:spid="_x0000_s1036" style="position:absolute;left:0;text-align:left;margin-left:1.05pt;margin-top:1pt;width:32.2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" fillcolor="red">
                  <v:textbox>
                    <w:txbxContent>
                      <w:p w:rsidR="00DC1760" w:rsidRPr="00C0419E" w:rsidRDefault="00DC1760" w:rsidP="00DC1760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DC1760" w:rsidRDefault="00DC1760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DC1760" w:rsidRDefault="00DC1760" w:rsidP="00DC17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760" w:rsidRPr="003117AA" w:rsidRDefault="00DC1760" w:rsidP="00DC17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760" w:rsidRDefault="00DC1760" w:rsidP="00DC1760"/>
    <w:p w:rsidR="00DC1760" w:rsidRDefault="00DC1760" w:rsidP="00DC1760"/>
    <w:p w:rsidR="00DC1760" w:rsidRDefault="00DC1760" w:rsidP="00DC1760"/>
    <w:p w:rsidR="00DC1760" w:rsidRDefault="00DC1760" w:rsidP="00DC1760"/>
    <w:p w:rsidR="00DC1760" w:rsidRDefault="00DC1760" w:rsidP="00DC1760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C1760" w:rsidRDefault="004446DD" w:rsidP="00DC1760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034" style="position:absolute;flip:y;z-index:251664384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" strokecolor="windowText" strokeweight=".5pt">
            <v:stroke joinstyle="miter"/>
          </v:line>
        </w:pict>
      </w:r>
      <w:r w:rsidR="00DC1760"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 w:rsidR="00DC176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DC1760" w:rsidRDefault="00DC1760" w:rsidP="00DC1760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DC1760" w:rsidRDefault="00DC1760" w:rsidP="00DC1760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DC1760" w:rsidRPr="006E57CB" w:rsidRDefault="00DC1760" w:rsidP="00DC1760">
      <w:pPr>
        <w:rPr>
          <w:lang w:val="kk-KZ"/>
        </w:rPr>
      </w:pPr>
    </w:p>
    <w:p w:rsidR="00DC1760" w:rsidRPr="00A772CB" w:rsidRDefault="00DC1760" w:rsidP="00DC1760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DC1760" w:rsidRPr="00A772CB" w:rsidRDefault="00DC1760" w:rsidP="00DC1760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Насирдиновна.Алмута</w:t>
      </w:r>
    </w:p>
    <w:p w:rsidR="00DC1760" w:rsidRPr="00A772CB" w:rsidRDefault="00DC1760" w:rsidP="00DC1760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DC1760" w:rsidRPr="00A772CB" w:rsidRDefault="00DC1760" w:rsidP="00DC1760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DC1760" w:rsidRPr="00A772CB" w:rsidRDefault="00DC1760" w:rsidP="00DC1760">
      <w:pPr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тәйярланди.</w:t>
      </w:r>
    </w:p>
    <w:p w:rsidR="00DC1760" w:rsidRDefault="00DC1760" w:rsidP="00DC1760">
      <w:pPr>
        <w:rPr>
          <w:lang w:val="kk-KZ"/>
        </w:rPr>
      </w:pPr>
    </w:p>
    <w:p w:rsidR="00135411" w:rsidRPr="00DC1760" w:rsidRDefault="00135411" w:rsidP="00DC1760">
      <w:pPr>
        <w:rPr>
          <w:lang w:val="kk-KZ"/>
        </w:rPr>
      </w:pPr>
    </w:p>
    <w:sectPr w:rsidR="00135411" w:rsidRPr="00DC1760" w:rsidSect="00DC1760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00B6"/>
    <w:rsid w:val="00135411"/>
    <w:rsid w:val="001700B6"/>
    <w:rsid w:val="00392E9E"/>
    <w:rsid w:val="004446DD"/>
    <w:rsid w:val="00753F6C"/>
    <w:rsid w:val="007725BB"/>
    <w:rsid w:val="00851AB8"/>
    <w:rsid w:val="009E3575"/>
    <w:rsid w:val="00A71A30"/>
    <w:rsid w:val="00DC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E3575"/>
    <w:pPr>
      <w:spacing w:after="0" w:line="240" w:lineRule="auto"/>
    </w:pPr>
  </w:style>
  <w:style w:type="table" w:styleId="a5">
    <w:name w:val="Table Grid"/>
    <w:basedOn w:val="a1"/>
    <w:uiPriority w:val="39"/>
    <w:rsid w:val="009E3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9E3575"/>
  </w:style>
  <w:style w:type="paragraph" w:styleId="a6">
    <w:name w:val="List Paragraph"/>
    <w:basedOn w:val="a"/>
    <w:uiPriority w:val="99"/>
    <w:qFormat/>
    <w:rsid w:val="00753F6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C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6</cp:revision>
  <dcterms:created xsi:type="dcterms:W3CDTF">2020-03-27T12:59:00Z</dcterms:created>
  <dcterms:modified xsi:type="dcterms:W3CDTF">2020-03-29T17:11:00Z</dcterms:modified>
</cp:coreProperties>
</file>